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2C7B" w14:textId="5B1EACE3" w:rsidR="00FC00FF" w:rsidRPr="00CF7167" w:rsidRDefault="00CF7167" w:rsidP="00CF7167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07AEB" wp14:editId="0D15DD13">
            <wp:simplePos x="0" y="0"/>
            <wp:positionH relativeFrom="column">
              <wp:posOffset>2828925</wp:posOffset>
            </wp:positionH>
            <wp:positionV relativeFrom="paragraph">
              <wp:posOffset>-513080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621C2" w14:textId="77777777" w:rsidR="00FC00FF" w:rsidRDefault="00FC00FF" w:rsidP="00CF716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359D65C" w14:textId="77777777" w:rsidR="00FC00FF" w:rsidRDefault="00FC00FF" w:rsidP="00CF716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38815AD1" w14:textId="77777777" w:rsidR="00FC00FF" w:rsidRDefault="00FC00FF" w:rsidP="00CF716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5585E422" w14:textId="77777777" w:rsidR="00FC00FF" w:rsidRDefault="00FC00FF" w:rsidP="00CF716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0C8DCEE3" w14:textId="65B6AB53" w:rsidR="00FC00FF" w:rsidRDefault="00FC00FF" w:rsidP="00CF716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D5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37468879" w14:textId="59429DED" w:rsidR="00FC00FF" w:rsidRPr="00CF7167" w:rsidRDefault="00FC00FF" w:rsidP="00CF716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EE51AA" w14:textId="77777777" w:rsidR="00FC00FF" w:rsidRDefault="00FC00FF" w:rsidP="00FC00F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14:paraId="7CBFBA13" w14:textId="77777777" w:rsidR="00FC00FF" w:rsidRPr="00CF7167" w:rsidRDefault="00FC00FF" w:rsidP="00FC00F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526A81" w14:textId="03C4C391" w:rsidR="00FC00FF" w:rsidRDefault="00CF7167" w:rsidP="00FC00FF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22 января</w:t>
      </w:r>
      <w:r w:rsidR="00A80B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2020г. </w:t>
      </w:r>
      <w:r w:rsidR="00D96D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2-н</w:t>
      </w:r>
    </w:p>
    <w:p w14:paraId="5F9224D1" w14:textId="77777777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8F532A" w14:textId="77777777" w:rsidR="00A80BDE" w:rsidRDefault="00FC00FF" w:rsidP="00CF716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 xml:space="preserve">Об установлении размеров платы за предоставление сведений и копии </w:t>
      </w:r>
    </w:p>
    <w:p w14:paraId="12E7FD0D" w14:textId="77777777" w:rsidR="00A80BDE" w:rsidRDefault="00FC00FF" w:rsidP="00CF716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документов из информационной системы обеспечения градостроительной </w:t>
      </w:r>
    </w:p>
    <w:p w14:paraId="55DB31FE" w14:textId="68E3A347" w:rsidR="00FC00FF" w:rsidRPr="00CF7167" w:rsidRDefault="00FC00FF" w:rsidP="00CF7167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0B3">
        <w:rPr>
          <w:rFonts w:ascii="Times New Roman" w:eastAsia="Calibri" w:hAnsi="Times New Roman" w:cs="Times New Roman"/>
          <w:b/>
          <w:sz w:val="24"/>
          <w:szCs w:val="24"/>
        </w:rPr>
        <w:t>деятельности Мысковского городского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</w:t>
      </w:r>
      <w:r w:rsidR="00284D29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043DE2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14:paraId="0F8C4E43" w14:textId="77777777" w:rsidR="00CF7167" w:rsidRPr="00CF7167" w:rsidRDefault="00CF7167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5ACAF8D" w14:textId="7B7A6FDA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Принято </w:t>
      </w:r>
    </w:p>
    <w:p w14:paraId="5CD7A464" w14:textId="77777777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14:paraId="57CA66F2" w14:textId="77777777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14:paraId="0ADC2ADC" w14:textId="7B809976" w:rsidR="00FC00FF" w:rsidRDefault="00FC00FF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F7167">
        <w:rPr>
          <w:rFonts w:ascii="Times New Roman" w:eastAsia="Calibri" w:hAnsi="Times New Roman" w:cs="Times New Roman"/>
          <w:sz w:val="24"/>
          <w:szCs w:val="24"/>
        </w:rPr>
        <w:t>21 января 2020 года</w:t>
      </w:r>
    </w:p>
    <w:p w14:paraId="2DF718D6" w14:textId="77777777" w:rsidR="00CF7167" w:rsidRPr="00043DE2" w:rsidRDefault="00CF7167" w:rsidP="00FC00FF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7B26DB9" w14:textId="6B927C2C" w:rsidR="00FC00FF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57 Градостроительного кодекса Российской Федерации, Постановлением Правительства Российской Федерации от 09.06.2006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руководствуясь статьей 32 Устава Мысковского городского округа, в целях реализации установленных федеральными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законами полномочий органов местного самоуправления в области градостроительной деятельности, Совет народных депутатов Мысковского городского округа </w:t>
      </w:r>
    </w:p>
    <w:p w14:paraId="03281BF1" w14:textId="77777777" w:rsidR="00FC00FF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14:paraId="34C495D6" w14:textId="77777777" w:rsidR="00FC00FF" w:rsidRPr="00CF7167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4B50FCD" w14:textId="63E958B6" w:rsidR="00FC00FF" w:rsidRPr="00043DE2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3DE2">
        <w:rPr>
          <w:rFonts w:ascii="Times New Roman" w:hAnsi="Times New Roman" w:cs="Times New Roman"/>
          <w:sz w:val="24"/>
          <w:szCs w:val="24"/>
        </w:rPr>
        <w:t xml:space="preserve">Установить размеры платы </w:t>
      </w:r>
      <w:r w:rsidR="00043DE2" w:rsidRPr="00043DE2">
        <w:rPr>
          <w:rFonts w:ascii="Times New Roman" w:eastAsia="Calibri" w:hAnsi="Times New Roman" w:cs="Times New Roman"/>
          <w:sz w:val="24"/>
          <w:szCs w:val="24"/>
        </w:rPr>
        <w:t>за предоставление сведений и копии документов из информационной системы обеспечения градостроительной деятельности Мысковского городского округа</w:t>
      </w:r>
      <w:r w:rsidR="00284D29" w:rsidRPr="00043DE2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043DE2">
        <w:rPr>
          <w:rFonts w:ascii="Times New Roman" w:hAnsi="Times New Roman" w:cs="Times New Roman"/>
          <w:sz w:val="24"/>
          <w:szCs w:val="24"/>
        </w:rPr>
        <w:t xml:space="preserve"> г</w:t>
      </w:r>
      <w:r w:rsidR="00043DE2" w:rsidRPr="00043DE2">
        <w:rPr>
          <w:rFonts w:ascii="Times New Roman" w:hAnsi="Times New Roman" w:cs="Times New Roman"/>
          <w:sz w:val="24"/>
          <w:szCs w:val="24"/>
        </w:rPr>
        <w:t>од</w:t>
      </w:r>
      <w:r w:rsidRPr="00043DE2">
        <w:rPr>
          <w:rFonts w:ascii="Times New Roman" w:hAnsi="Times New Roman" w:cs="Times New Roman"/>
          <w:sz w:val="24"/>
          <w:szCs w:val="24"/>
        </w:rPr>
        <w:t>:</w:t>
      </w:r>
    </w:p>
    <w:p w14:paraId="612C333E" w14:textId="77777777" w:rsidR="00FC00FF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1000 рублей - за предоставление сведений, содержащихся в одном разделе информационной системы обеспечения градостроительной деятельности Мысковского городского округа;</w:t>
      </w:r>
    </w:p>
    <w:p w14:paraId="77B6B074" w14:textId="77777777" w:rsidR="00FC00FF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100 рублей - за предоставление копии одного документа, содержащегося в информационной системе обеспечения градостроительной деятельности Мысковского городского округа.</w:t>
      </w:r>
    </w:p>
    <w:p w14:paraId="369C57AA" w14:textId="77777777" w:rsidR="00FC00FF" w:rsidRDefault="00FC00FF" w:rsidP="00043DE2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6DBE29C" w14:textId="7C86B5D5" w:rsidR="00FC00FF" w:rsidRDefault="00FC00FF" w:rsidP="00043DE2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43DE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43DE2">
        <w:rPr>
          <w:rFonts w:ascii="Times New Roman" w:hAnsi="Times New Roman" w:cs="Times New Roman"/>
          <w:sz w:val="24"/>
          <w:szCs w:val="24"/>
        </w:rPr>
        <w:t>р</w:t>
      </w:r>
      <w:r w:rsidR="00043DE2">
        <w:rPr>
          <w:rFonts w:ascii="Times New Roman" w:hAnsi="Times New Roman" w:cs="Times New Roman"/>
          <w:sz w:val="24"/>
          <w:szCs w:val="24"/>
        </w:rPr>
        <w:t>ешение вступает в силу со дня, следующего за днем его официального опубликования, и распространяет свое действие на правоотношения, возникшие с</w:t>
      </w:r>
      <w:r w:rsidR="00EB56BE">
        <w:rPr>
          <w:rFonts w:ascii="Times New Roman" w:hAnsi="Times New Roman" w:cs="Times New Roman"/>
          <w:sz w:val="24"/>
          <w:szCs w:val="24"/>
        </w:rPr>
        <w:t xml:space="preserve"> 01.01.20</w:t>
      </w:r>
      <w:r w:rsidR="00284D29">
        <w:rPr>
          <w:rFonts w:ascii="Times New Roman" w:hAnsi="Times New Roman" w:cs="Times New Roman"/>
          <w:sz w:val="24"/>
          <w:szCs w:val="24"/>
        </w:rPr>
        <w:t>20</w:t>
      </w:r>
      <w:r w:rsidR="00EB56BE">
        <w:rPr>
          <w:rFonts w:ascii="Times New Roman" w:hAnsi="Times New Roman" w:cs="Times New Roman"/>
          <w:sz w:val="24"/>
          <w:szCs w:val="24"/>
        </w:rPr>
        <w:t xml:space="preserve"> г</w:t>
      </w:r>
      <w:r w:rsidR="00043DE2">
        <w:rPr>
          <w:rFonts w:ascii="Times New Roman" w:hAnsi="Times New Roman" w:cs="Times New Roman"/>
          <w:sz w:val="24"/>
          <w:szCs w:val="24"/>
        </w:rPr>
        <w:t>ода</w:t>
      </w:r>
      <w:r w:rsidR="00EB56BE">
        <w:rPr>
          <w:rFonts w:ascii="Times New Roman" w:hAnsi="Times New Roman" w:cs="Times New Roman"/>
          <w:sz w:val="24"/>
          <w:szCs w:val="24"/>
        </w:rPr>
        <w:t>.</w:t>
      </w:r>
    </w:p>
    <w:p w14:paraId="5C9149F2" w14:textId="77777777" w:rsidR="00FC00FF" w:rsidRDefault="00FC00FF" w:rsidP="00043D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4CCEA97F" w14:textId="77777777" w:rsidR="00FC00FF" w:rsidRDefault="00FC00FF" w:rsidP="00CF7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3E151A0" w14:textId="77777777" w:rsidR="00BA19CA" w:rsidRDefault="00BA19CA" w:rsidP="00CF716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F494C26" w14:textId="77777777" w:rsidR="00FC00FF" w:rsidRDefault="00FC00FF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29FB0D92" w14:textId="7CD95626" w:rsidR="00FC00FF" w:rsidRDefault="00FC00FF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</w:t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>о округа</w:t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="00043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F716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2EC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2EC1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2EC1">
        <w:rPr>
          <w:rFonts w:ascii="Times New Roman" w:hAnsi="Times New Roman" w:cs="Times New Roman"/>
          <w:b/>
          <w:bCs/>
          <w:sz w:val="24"/>
          <w:szCs w:val="24"/>
        </w:rPr>
        <w:t xml:space="preserve"> Кульчицкий</w:t>
      </w:r>
      <w:bookmarkStart w:id="0" w:name="_GoBack"/>
      <w:bookmarkEnd w:id="0"/>
    </w:p>
    <w:p w14:paraId="1F44639F" w14:textId="77777777" w:rsidR="00FC00FF" w:rsidRDefault="00FC00FF" w:rsidP="00FC00F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6F521" w14:textId="36834808" w:rsidR="00EB56BE" w:rsidRPr="00CF7167" w:rsidRDefault="00FC00FF" w:rsidP="00CF7167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Мы</w:t>
      </w:r>
      <w:r w:rsidR="00CF7167">
        <w:rPr>
          <w:rFonts w:ascii="Times New Roman" w:eastAsia="Calibri" w:hAnsi="Times New Roman" w:cs="Times New Roman"/>
          <w:b/>
          <w:bCs/>
          <w:sz w:val="24"/>
          <w:szCs w:val="24"/>
        </w:rPr>
        <w:t>сковского городского округа</w:t>
      </w:r>
      <w:r w:rsidR="00CF716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16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16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F7167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</w:t>
      </w:r>
      <w:r w:rsidR="00043D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CF71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D92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92EC1">
        <w:rPr>
          <w:rFonts w:ascii="Times New Roman" w:hAnsi="Times New Roman" w:cs="Times New Roman"/>
          <w:b/>
          <w:bCs/>
          <w:sz w:val="24"/>
          <w:szCs w:val="24"/>
        </w:rPr>
        <w:t>Е.В.Тимофеев</w:t>
      </w:r>
    </w:p>
    <w:sectPr w:rsidR="00EB56BE" w:rsidRPr="00CF7167" w:rsidSect="00CF7167">
      <w:pgSz w:w="11906" w:h="16838"/>
      <w:pgMar w:top="113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C"/>
    <w:rsid w:val="00043DE2"/>
    <w:rsid w:val="0020063C"/>
    <w:rsid w:val="00284D29"/>
    <w:rsid w:val="00393F5C"/>
    <w:rsid w:val="004266CF"/>
    <w:rsid w:val="00532518"/>
    <w:rsid w:val="007050F4"/>
    <w:rsid w:val="0093411C"/>
    <w:rsid w:val="009B74F1"/>
    <w:rsid w:val="00A54948"/>
    <w:rsid w:val="00A80BDE"/>
    <w:rsid w:val="00AD524E"/>
    <w:rsid w:val="00BA19CA"/>
    <w:rsid w:val="00BA2B81"/>
    <w:rsid w:val="00CF7167"/>
    <w:rsid w:val="00D82A2D"/>
    <w:rsid w:val="00D92EC1"/>
    <w:rsid w:val="00D96D77"/>
    <w:rsid w:val="00E55354"/>
    <w:rsid w:val="00EB56BE"/>
    <w:rsid w:val="00F94E46"/>
    <w:rsid w:val="00FC00FF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6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C1"/>
    <w:rPr>
      <w:rFonts w:ascii="Tahoma" w:hAnsi="Tahoma" w:cs="Tahoma"/>
      <w:sz w:val="16"/>
      <w:szCs w:val="16"/>
    </w:rPr>
  </w:style>
  <w:style w:type="paragraph" w:customStyle="1" w:styleId="a7">
    <w:name w:val="Левая подпись"/>
    <w:basedOn w:val="a"/>
    <w:rsid w:val="00A54948"/>
    <w:pPr>
      <w:spacing w:line="240" w:lineRule="auto"/>
      <w:ind w:right="6521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F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0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6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EC1"/>
    <w:rPr>
      <w:rFonts w:ascii="Tahoma" w:hAnsi="Tahoma" w:cs="Tahoma"/>
      <w:sz w:val="16"/>
      <w:szCs w:val="16"/>
    </w:rPr>
  </w:style>
  <w:style w:type="paragraph" w:customStyle="1" w:styleId="a7">
    <w:name w:val="Левая подпись"/>
    <w:basedOn w:val="a"/>
    <w:rsid w:val="00A54948"/>
    <w:pPr>
      <w:spacing w:line="240" w:lineRule="auto"/>
      <w:ind w:right="6521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2020-01-22T06:14:00Z</cp:lastPrinted>
  <dcterms:created xsi:type="dcterms:W3CDTF">2019-01-31T09:26:00Z</dcterms:created>
  <dcterms:modified xsi:type="dcterms:W3CDTF">2020-01-22T06:15:00Z</dcterms:modified>
</cp:coreProperties>
</file>